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300DA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619125</wp:posOffset>
                </wp:positionV>
                <wp:extent cx="2971800" cy="3733800"/>
                <wp:effectExtent l="0" t="0" r="0" b="0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AB4" w:rsidRPr="00B35A64" w:rsidRDefault="00936AB4" w:rsidP="004525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</w:pPr>
                            <w:r w:rsidRPr="00B35A64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>Taps</w:t>
                            </w:r>
                          </w:p>
                          <w:p w:rsidR="00936AB4" w:rsidRPr="0045258F" w:rsidRDefault="00936AB4" w:rsidP="00936A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Day is done, gone the sun</w:t>
                            </w:r>
                          </w:p>
                          <w:p w:rsidR="00936AB4" w:rsidRPr="0045258F" w:rsidRDefault="00936AB4" w:rsidP="00936A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From the lake, from the hill</w:t>
                            </w:r>
                          </w:p>
                          <w:p w:rsidR="00936AB4" w:rsidRPr="0045258F" w:rsidRDefault="00936AB4" w:rsidP="00B35A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From the sky.</w:t>
                            </w:r>
                          </w:p>
                          <w:p w:rsidR="00936AB4" w:rsidRPr="0045258F" w:rsidRDefault="00936AB4" w:rsidP="007650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All is well, safely rest</w:t>
                            </w:r>
                          </w:p>
                          <w:p w:rsidR="0045258F" w:rsidRPr="00B35A64" w:rsidRDefault="00936AB4" w:rsidP="00B35A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</w:pPr>
                            <w:r w:rsidRPr="00B35A64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God is nigh.</w:t>
                            </w:r>
                          </w:p>
                          <w:p w:rsidR="00936AB4" w:rsidRPr="0045258F" w:rsidRDefault="00936AB4" w:rsidP="00936A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proofErr w:type="gramStart"/>
                            <w:r w:rsidRPr="0045258F">
                              <w:rPr>
                                <w:rFonts w:ascii="Bahnschrift SemiBold" w:hAnsi="Bahnschrift SemiBold"/>
                              </w:rPr>
                              <w:t>Thanks</w:t>
                            </w:r>
                            <w:proofErr w:type="gramEnd"/>
                            <w:r w:rsidRPr="0045258F">
                              <w:rPr>
                                <w:rFonts w:ascii="Bahnschrift SemiBold" w:hAnsi="Bahnschrift SemiBold"/>
                              </w:rPr>
                              <w:t xml:space="preserve"> and praise, for our days,</w:t>
                            </w:r>
                          </w:p>
                          <w:p w:rsidR="00936AB4" w:rsidRPr="0045258F" w:rsidRDefault="00936AB4" w:rsidP="00936A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'Neath the sun, 'neath the stars,</w:t>
                            </w:r>
                          </w:p>
                          <w:p w:rsidR="00936AB4" w:rsidRPr="0045258F" w:rsidRDefault="00936AB4" w:rsidP="00B35A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'Neath the sky.</w:t>
                            </w:r>
                          </w:p>
                          <w:p w:rsidR="00936AB4" w:rsidRPr="0045258F" w:rsidRDefault="00936AB4" w:rsidP="004525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As we go, this we know,</w:t>
                            </w:r>
                          </w:p>
                          <w:p w:rsidR="00936AB4" w:rsidRPr="00B35A64" w:rsidRDefault="00936AB4" w:rsidP="00B35A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</w:pPr>
                            <w:r w:rsidRPr="00B35A64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God is nigh.</w:t>
                            </w:r>
                          </w:p>
                          <w:p w:rsidR="00936AB4" w:rsidRPr="0045258F" w:rsidRDefault="00936AB4" w:rsidP="00936A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Amen.</w:t>
                            </w:r>
                          </w:p>
                          <w:p w:rsidR="00147CAA" w:rsidRPr="00FD3906" w:rsidRDefault="00147CAA" w:rsidP="00FD390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36.75pt;margin-top:48.75pt;width:234pt;height:29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" stroked="f" strokecolor="silver" strokeweight="0">
                <v:textbox inset="0,0,0,0">
                  <w:txbxContent>
                    <w:p w:rsidR="00936AB4" w:rsidRPr="00B35A64" w:rsidRDefault="00936AB4" w:rsidP="004525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</w:pPr>
                      <w:r w:rsidRPr="00B35A64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>Taps</w:t>
                      </w:r>
                    </w:p>
                    <w:p w:rsidR="00936AB4" w:rsidRPr="0045258F" w:rsidRDefault="00936AB4" w:rsidP="00936AB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Day is done, gone the sun</w:t>
                      </w:r>
                    </w:p>
                    <w:p w:rsidR="00936AB4" w:rsidRPr="0045258F" w:rsidRDefault="00936AB4" w:rsidP="00936AB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From the lake, from the hill</w:t>
                      </w:r>
                    </w:p>
                    <w:p w:rsidR="00936AB4" w:rsidRPr="0045258F" w:rsidRDefault="00936AB4" w:rsidP="00B35A6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From the sky.</w:t>
                      </w:r>
                    </w:p>
                    <w:p w:rsidR="00936AB4" w:rsidRPr="0045258F" w:rsidRDefault="00936AB4" w:rsidP="007650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All is well, safely rest</w:t>
                      </w:r>
                    </w:p>
                    <w:p w:rsidR="0045258F" w:rsidRPr="00B35A64" w:rsidRDefault="00936AB4" w:rsidP="00B35A6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64"/>
                          <w:szCs w:val="64"/>
                        </w:rPr>
                      </w:pPr>
                      <w:r w:rsidRPr="00B35A64">
                        <w:rPr>
                          <w:rFonts w:ascii="Great Vibes" w:hAnsi="Great Vibes"/>
                          <w:sz w:val="64"/>
                          <w:szCs w:val="64"/>
                        </w:rPr>
                        <w:t>God is nigh.</w:t>
                      </w:r>
                    </w:p>
                    <w:p w:rsidR="00936AB4" w:rsidRPr="0045258F" w:rsidRDefault="00936AB4" w:rsidP="00936AB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proofErr w:type="gramStart"/>
                      <w:r w:rsidRPr="0045258F">
                        <w:rPr>
                          <w:rFonts w:ascii="Bahnschrift SemiBold" w:hAnsi="Bahnschrift SemiBold"/>
                        </w:rPr>
                        <w:t>Thanks</w:t>
                      </w:r>
                      <w:proofErr w:type="gramEnd"/>
                      <w:r w:rsidRPr="0045258F">
                        <w:rPr>
                          <w:rFonts w:ascii="Bahnschrift SemiBold" w:hAnsi="Bahnschrift SemiBold"/>
                        </w:rPr>
                        <w:t xml:space="preserve"> and praise, for our days,</w:t>
                      </w:r>
                    </w:p>
                    <w:p w:rsidR="00936AB4" w:rsidRPr="0045258F" w:rsidRDefault="00936AB4" w:rsidP="00936AB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'Neath the sun, 'neath the stars,</w:t>
                      </w:r>
                    </w:p>
                    <w:p w:rsidR="00936AB4" w:rsidRPr="0045258F" w:rsidRDefault="00936AB4" w:rsidP="00B35A6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'Neath the sky.</w:t>
                      </w:r>
                    </w:p>
                    <w:p w:rsidR="00936AB4" w:rsidRPr="0045258F" w:rsidRDefault="00936AB4" w:rsidP="004525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As we go, this we know,</w:t>
                      </w:r>
                    </w:p>
                    <w:p w:rsidR="00936AB4" w:rsidRPr="00B35A64" w:rsidRDefault="00936AB4" w:rsidP="00B35A6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64"/>
                          <w:szCs w:val="64"/>
                        </w:rPr>
                      </w:pPr>
                      <w:r w:rsidRPr="00B35A64">
                        <w:rPr>
                          <w:rFonts w:ascii="Great Vibes" w:hAnsi="Great Vibes"/>
                          <w:sz w:val="64"/>
                          <w:szCs w:val="64"/>
                        </w:rPr>
                        <w:t>God is nigh.</w:t>
                      </w:r>
                    </w:p>
                    <w:p w:rsidR="00936AB4" w:rsidRPr="0045258F" w:rsidRDefault="00936AB4" w:rsidP="00936AB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Amen.</w:t>
                      </w:r>
                    </w:p>
                    <w:p w:rsidR="00147CAA" w:rsidRPr="00FD3906" w:rsidRDefault="00147CAA" w:rsidP="00FD3906"/>
                  </w:txbxContent>
                </v:textbox>
                <w10:wrap anchorx="page" anchory="page"/>
              </v:rect>
            </w:pict>
          </mc:Fallback>
        </mc:AlternateContent>
      </w:r>
      <w:r w:rsidR="005144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BD2" wp14:editId="3B1A13C0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C76" w:rsidRPr="00AC3E43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591C76" w:rsidRPr="00AC3E43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591C76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591C76" w:rsidRPr="007E5BD4" w:rsidRDefault="00591C76" w:rsidP="00591C76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591C76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591C76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514420" w:rsidRPr="007E5BD4" w:rsidRDefault="00514420" w:rsidP="005144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CBD2" id="Rectangle 123" o:spid="_x0000_s1027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" filled="f" stroked="f" strokeweight="0">
                <v:textbox inset="0,0,0,0">
                  <w:txbxContent>
                    <w:p w:rsidR="00591C76" w:rsidRPr="00AC3E43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591C76" w:rsidRPr="00AC3E43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591C76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591C76" w:rsidRPr="007E5BD4" w:rsidRDefault="00591C76" w:rsidP="00591C76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591C76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591C76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514420" w:rsidRPr="007E5BD4" w:rsidRDefault="00514420" w:rsidP="005144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1442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0D6F4" wp14:editId="78B35057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709BE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5144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E123A" wp14:editId="138E13A3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420" w:rsidRPr="00AC3E43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514420" w:rsidRPr="00AC3E43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514420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14420" w:rsidRPr="007E5BD4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514420" w:rsidRPr="007E5BD4" w:rsidRDefault="00514420" w:rsidP="00591C76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514420" w:rsidRPr="007E5BD4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514420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14420" w:rsidRPr="007E5BD4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514420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591C76" w:rsidRPr="007E5BD4" w:rsidRDefault="00591C76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514420" w:rsidRPr="007E5BD4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514420" w:rsidRPr="007E5BD4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514420" w:rsidRPr="007E5BD4" w:rsidRDefault="00514420" w:rsidP="00591C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123A" id="_x0000_s1028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" filled="f" stroked="f" strokeweight="0">
                <v:textbox inset="0,0,0,0">
                  <w:txbxContent>
                    <w:p w:rsidR="00514420" w:rsidRPr="00AC3E43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514420" w:rsidRPr="00AC3E43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514420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14420" w:rsidRPr="007E5BD4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514420" w:rsidRPr="007E5BD4" w:rsidRDefault="00514420" w:rsidP="00591C76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514420" w:rsidRPr="007E5BD4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514420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14420" w:rsidRPr="007E5BD4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514420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591C76" w:rsidRPr="007E5BD4" w:rsidRDefault="00591C76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514420" w:rsidRPr="007E5BD4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514420" w:rsidRPr="007E5BD4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514420" w:rsidRPr="007E5BD4" w:rsidRDefault="00514420" w:rsidP="00591C7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1442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CF4AC" wp14:editId="284358B5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205F6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8F7BB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5638800</wp:posOffset>
                </wp:positionV>
                <wp:extent cx="2971800" cy="3762375"/>
                <wp:effectExtent l="0" t="0" r="0" b="9525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C62" w:rsidRPr="00B35A64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</w:pPr>
                            <w:r w:rsidRPr="00B35A64">
                              <w:rPr>
                                <w:rFonts w:ascii="Great Vibes" w:hAnsi="Great Vibes"/>
                                <w:bCs/>
                                <w:sz w:val="64"/>
                                <w:szCs w:val="64"/>
                              </w:rPr>
                              <w:t>Taps</w:t>
                            </w:r>
                          </w:p>
                          <w:p w:rsidR="006A5C62" w:rsidRPr="0045258F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Day is done, gone the sun</w:t>
                            </w:r>
                          </w:p>
                          <w:p w:rsidR="006A5C62" w:rsidRPr="0045258F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From the lake, from the hill</w:t>
                            </w:r>
                          </w:p>
                          <w:p w:rsidR="006A5C62" w:rsidRPr="0045258F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From the sky.</w:t>
                            </w:r>
                          </w:p>
                          <w:p w:rsidR="006A5C62" w:rsidRPr="0045258F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All is well, safely rest</w:t>
                            </w:r>
                          </w:p>
                          <w:p w:rsidR="006A5C62" w:rsidRPr="00B35A64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</w:pPr>
                            <w:r w:rsidRPr="00B35A64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God is nigh.</w:t>
                            </w:r>
                          </w:p>
                          <w:p w:rsidR="006A5C62" w:rsidRPr="0045258F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proofErr w:type="gramStart"/>
                            <w:r w:rsidRPr="0045258F">
                              <w:rPr>
                                <w:rFonts w:ascii="Bahnschrift SemiBold" w:hAnsi="Bahnschrift SemiBold"/>
                              </w:rPr>
                              <w:t>Thanks</w:t>
                            </w:r>
                            <w:proofErr w:type="gramEnd"/>
                            <w:r w:rsidRPr="0045258F">
                              <w:rPr>
                                <w:rFonts w:ascii="Bahnschrift SemiBold" w:hAnsi="Bahnschrift SemiBold"/>
                              </w:rPr>
                              <w:t xml:space="preserve"> and praise, for our days,</w:t>
                            </w:r>
                          </w:p>
                          <w:p w:rsidR="006A5C62" w:rsidRPr="0045258F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'Neath the sun, 'neath the stars,</w:t>
                            </w:r>
                          </w:p>
                          <w:p w:rsidR="006A5C62" w:rsidRPr="0045258F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'Neath the sky.</w:t>
                            </w:r>
                          </w:p>
                          <w:p w:rsidR="006A5C62" w:rsidRPr="0045258F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As we go, this we know,</w:t>
                            </w:r>
                          </w:p>
                          <w:p w:rsidR="006A5C62" w:rsidRPr="00B35A64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</w:pPr>
                            <w:r w:rsidRPr="00B35A64">
                              <w:rPr>
                                <w:rFonts w:ascii="Great Vibes" w:hAnsi="Great Vibes"/>
                                <w:sz w:val="64"/>
                                <w:szCs w:val="64"/>
                              </w:rPr>
                              <w:t>God is nigh.</w:t>
                            </w:r>
                          </w:p>
                          <w:p w:rsidR="006A5C62" w:rsidRPr="0045258F" w:rsidRDefault="006A5C62" w:rsidP="006A5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45258F">
                              <w:rPr>
                                <w:rFonts w:ascii="Bahnschrift SemiBold" w:hAnsi="Bahnschrift SemiBold"/>
                              </w:rPr>
                              <w:t>Amen.</w:t>
                            </w:r>
                          </w:p>
                          <w:p w:rsidR="00147CAA" w:rsidRPr="003C7CB1" w:rsidRDefault="00147CAA" w:rsidP="00F518BD">
                            <w:pPr>
                              <w:rPr>
                                <w:rFonts w:ascii="Parisienne" w:hAnsi="Parisien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9" style="position:absolute;margin-left:36.75pt;margin-top:444pt;width:234pt;height:296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" stroked="f" strokecolor="silver" strokeweight="0">
                <v:textbox inset="0,0,0,0">
                  <w:txbxContent>
                    <w:p w:rsidR="006A5C62" w:rsidRPr="00B35A64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</w:pPr>
                      <w:r w:rsidRPr="00B35A64">
                        <w:rPr>
                          <w:rFonts w:ascii="Great Vibes" w:hAnsi="Great Vibes"/>
                          <w:bCs/>
                          <w:sz w:val="64"/>
                          <w:szCs w:val="64"/>
                        </w:rPr>
                        <w:t>Taps</w:t>
                      </w:r>
                    </w:p>
                    <w:p w:rsidR="006A5C62" w:rsidRPr="0045258F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Day is done, gone the sun</w:t>
                      </w:r>
                    </w:p>
                    <w:p w:rsidR="006A5C62" w:rsidRPr="0045258F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From the lake, from the hill</w:t>
                      </w:r>
                    </w:p>
                    <w:p w:rsidR="006A5C62" w:rsidRPr="0045258F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From the sky.</w:t>
                      </w:r>
                    </w:p>
                    <w:p w:rsidR="006A5C62" w:rsidRPr="0045258F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All is well, safely rest</w:t>
                      </w:r>
                    </w:p>
                    <w:p w:rsidR="006A5C62" w:rsidRPr="00B35A64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64"/>
                          <w:szCs w:val="64"/>
                        </w:rPr>
                      </w:pPr>
                      <w:r w:rsidRPr="00B35A64">
                        <w:rPr>
                          <w:rFonts w:ascii="Great Vibes" w:hAnsi="Great Vibes"/>
                          <w:sz w:val="64"/>
                          <w:szCs w:val="64"/>
                        </w:rPr>
                        <w:t>God is nigh.</w:t>
                      </w:r>
                    </w:p>
                    <w:p w:rsidR="006A5C62" w:rsidRPr="0045258F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proofErr w:type="gramStart"/>
                      <w:r w:rsidRPr="0045258F">
                        <w:rPr>
                          <w:rFonts w:ascii="Bahnschrift SemiBold" w:hAnsi="Bahnschrift SemiBold"/>
                        </w:rPr>
                        <w:t>Thanks</w:t>
                      </w:r>
                      <w:proofErr w:type="gramEnd"/>
                      <w:r w:rsidRPr="0045258F">
                        <w:rPr>
                          <w:rFonts w:ascii="Bahnschrift SemiBold" w:hAnsi="Bahnschrift SemiBold"/>
                        </w:rPr>
                        <w:t xml:space="preserve"> and praise, for our days,</w:t>
                      </w:r>
                    </w:p>
                    <w:p w:rsidR="006A5C62" w:rsidRPr="0045258F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'Neath the sun, 'neath the stars,</w:t>
                      </w:r>
                    </w:p>
                    <w:p w:rsidR="006A5C62" w:rsidRPr="0045258F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'Neath the sky.</w:t>
                      </w:r>
                    </w:p>
                    <w:p w:rsidR="006A5C62" w:rsidRPr="0045258F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As we go, this we know,</w:t>
                      </w:r>
                    </w:p>
                    <w:p w:rsidR="006A5C62" w:rsidRPr="00B35A64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64"/>
                          <w:szCs w:val="64"/>
                        </w:rPr>
                      </w:pPr>
                      <w:r w:rsidRPr="00B35A64">
                        <w:rPr>
                          <w:rFonts w:ascii="Great Vibes" w:hAnsi="Great Vibes"/>
                          <w:sz w:val="64"/>
                          <w:szCs w:val="64"/>
                        </w:rPr>
                        <w:t>God is nigh.</w:t>
                      </w:r>
                    </w:p>
                    <w:p w:rsidR="006A5C62" w:rsidRPr="0045258F" w:rsidRDefault="006A5C62" w:rsidP="006A5C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45258F">
                        <w:rPr>
                          <w:rFonts w:ascii="Bahnschrift SemiBold" w:hAnsi="Bahnschrift SemiBold"/>
                        </w:rPr>
                        <w:t>Amen.</w:t>
                      </w:r>
                    </w:p>
                    <w:p w:rsidR="00147CAA" w:rsidRPr="003C7CB1" w:rsidRDefault="00147CAA" w:rsidP="00F518BD">
                      <w:pPr>
                        <w:rPr>
                          <w:rFonts w:ascii="Parisienne" w:hAnsi="Parisien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760095" w:rsidSect="00514420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0A6D4E-1090-4BE6-A9BE-92396F5DA7F0}"/>
    <w:embedBold r:id="rId2" w:fontKey="{32BC8682-F706-460D-B3D9-391D81E9BC5E}"/>
    <w:embedItalic r:id="rId3" w:fontKey="{A1438A0B-1AC5-425F-BDCF-1020184BB3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C3048BC-CDB1-4FD4-A0CF-D984BE1A0C58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2307B5C1-2886-489B-90DA-7354DCFBBC96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01593B14-7DCA-42CB-8D28-C774C0DC9C49}"/>
  </w:font>
  <w:font w:name="Parisienne">
    <w:panose1 w:val="03020507000000020002"/>
    <w:charset w:val="00"/>
    <w:family w:val="script"/>
    <w:pitch w:val="variable"/>
    <w:sig w:usb0="A00000AF" w:usb1="4000004A" w:usb2="00000000" w:usb3="00000000" w:csb0="00000093" w:csb1="00000000"/>
    <w:embedRegular r:id="rId7" w:fontKey="{FC3EA136-7487-41DC-9269-AA11C7F136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8D87349-F8FF-4F29-930E-86421EE1CD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6D62897-9024-48ED-A704-24F51B4463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01C54"/>
    <w:rsid w:val="00023260"/>
    <w:rsid w:val="000246EB"/>
    <w:rsid w:val="00053799"/>
    <w:rsid w:val="000537A4"/>
    <w:rsid w:val="00063E19"/>
    <w:rsid w:val="000716C5"/>
    <w:rsid w:val="00085AB6"/>
    <w:rsid w:val="00147CAA"/>
    <w:rsid w:val="001741FE"/>
    <w:rsid w:val="0017718E"/>
    <w:rsid w:val="00187983"/>
    <w:rsid w:val="001B12E9"/>
    <w:rsid w:val="001B1A0C"/>
    <w:rsid w:val="001D39A3"/>
    <w:rsid w:val="001D613D"/>
    <w:rsid w:val="001D6EFA"/>
    <w:rsid w:val="0022146A"/>
    <w:rsid w:val="00221B1D"/>
    <w:rsid w:val="0026567C"/>
    <w:rsid w:val="002743F5"/>
    <w:rsid w:val="00276079"/>
    <w:rsid w:val="002A3044"/>
    <w:rsid w:val="002A3FB8"/>
    <w:rsid w:val="002C10D5"/>
    <w:rsid w:val="002D3A21"/>
    <w:rsid w:val="002D3C28"/>
    <w:rsid w:val="002F6BE0"/>
    <w:rsid w:val="00300DA3"/>
    <w:rsid w:val="00324193"/>
    <w:rsid w:val="00345D76"/>
    <w:rsid w:val="003C7CB1"/>
    <w:rsid w:val="003F57E9"/>
    <w:rsid w:val="004252D8"/>
    <w:rsid w:val="004508FE"/>
    <w:rsid w:val="004515D4"/>
    <w:rsid w:val="0045258F"/>
    <w:rsid w:val="00464FAF"/>
    <w:rsid w:val="004A2A04"/>
    <w:rsid w:val="004B674D"/>
    <w:rsid w:val="004B7B3F"/>
    <w:rsid w:val="004F31FE"/>
    <w:rsid w:val="00514420"/>
    <w:rsid w:val="00530BF3"/>
    <w:rsid w:val="005477C9"/>
    <w:rsid w:val="00563C7C"/>
    <w:rsid w:val="00586886"/>
    <w:rsid w:val="00591C76"/>
    <w:rsid w:val="005D4FCA"/>
    <w:rsid w:val="00695EB1"/>
    <w:rsid w:val="006A5C62"/>
    <w:rsid w:val="006B2D94"/>
    <w:rsid w:val="006C7E3B"/>
    <w:rsid w:val="006F27CF"/>
    <w:rsid w:val="006F3D85"/>
    <w:rsid w:val="007134D9"/>
    <w:rsid w:val="00730CA0"/>
    <w:rsid w:val="007329A2"/>
    <w:rsid w:val="00760095"/>
    <w:rsid w:val="00765052"/>
    <w:rsid w:val="007711DC"/>
    <w:rsid w:val="00855571"/>
    <w:rsid w:val="00856B4F"/>
    <w:rsid w:val="0088425B"/>
    <w:rsid w:val="008B0DD0"/>
    <w:rsid w:val="008F7BBE"/>
    <w:rsid w:val="00902530"/>
    <w:rsid w:val="00934ED1"/>
    <w:rsid w:val="00936AB4"/>
    <w:rsid w:val="00990216"/>
    <w:rsid w:val="00A179F8"/>
    <w:rsid w:val="00A525F2"/>
    <w:rsid w:val="00A62200"/>
    <w:rsid w:val="00A746C8"/>
    <w:rsid w:val="00A8730C"/>
    <w:rsid w:val="00AF1E82"/>
    <w:rsid w:val="00AF6043"/>
    <w:rsid w:val="00B35A64"/>
    <w:rsid w:val="00B508AA"/>
    <w:rsid w:val="00B842C7"/>
    <w:rsid w:val="00BA47B5"/>
    <w:rsid w:val="00BF5C8B"/>
    <w:rsid w:val="00C104C8"/>
    <w:rsid w:val="00C2742A"/>
    <w:rsid w:val="00C742B2"/>
    <w:rsid w:val="00C75EA8"/>
    <w:rsid w:val="00C83311"/>
    <w:rsid w:val="00C929CD"/>
    <w:rsid w:val="00CD06D5"/>
    <w:rsid w:val="00D255D9"/>
    <w:rsid w:val="00D430A5"/>
    <w:rsid w:val="00D5756E"/>
    <w:rsid w:val="00DB208D"/>
    <w:rsid w:val="00DB33FA"/>
    <w:rsid w:val="00DB4CAB"/>
    <w:rsid w:val="00DE4D4D"/>
    <w:rsid w:val="00DE6648"/>
    <w:rsid w:val="00EC0328"/>
    <w:rsid w:val="00F12590"/>
    <w:rsid w:val="00F50070"/>
    <w:rsid w:val="00F518BD"/>
    <w:rsid w:val="00F64ACE"/>
    <w:rsid w:val="00F92515"/>
    <w:rsid w:val="00FA449E"/>
    <w:rsid w:val="00FA63F3"/>
    <w:rsid w:val="00FD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4:docId w14:val="7FE6EC9C"/>
  <w15:chartTrackingRefBased/>
  <w15:docId w15:val="{D7F42173-C495-4837-8BEB-7B0A7A1B4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F7BBE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F7BBE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14</cp:revision>
  <cp:lastPrinted>2011-01-20T17:29:00Z</cp:lastPrinted>
  <dcterms:created xsi:type="dcterms:W3CDTF">2016-05-25T15:47:00Z</dcterms:created>
  <dcterms:modified xsi:type="dcterms:W3CDTF">2024-10-28T16:20:00Z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a60b3f7293bcbbd012404c35fc5941210e7ca2571e6e0007e006d486ac6cb67c</vt:lpwstr>
  </property>
</Properties>
</file>